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C23EC" w14:textId="77777777" w:rsidR="00082A35" w:rsidRPr="00FD0327" w:rsidRDefault="00082A35" w:rsidP="00A929C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Cs w:val="20"/>
        </w:rPr>
      </w:pPr>
    </w:p>
    <w:p w14:paraId="3C0F167A" w14:textId="61E76FE4" w:rsidR="00282BF9" w:rsidRPr="00282BF9" w:rsidRDefault="00CC09DE" w:rsidP="00282BF9">
      <w:pPr>
        <w:keepNext/>
        <w:ind w:left="6946" w:right="-115" w:firstLine="0"/>
        <w:rPr>
          <w:rFonts w:ascii="Times New Roman" w:hAnsi="Times New Roman" w:cs="Times New Roman"/>
          <w:sz w:val="24"/>
          <w:szCs w:val="32"/>
        </w:rPr>
      </w:pPr>
      <w:r w:rsidRPr="00CC09DE">
        <w:rPr>
          <w:rFonts w:ascii="Times New Roman" w:hAnsi="Times New Roman" w:cs="Times New Roman"/>
          <w:sz w:val="24"/>
          <w:szCs w:val="32"/>
        </w:rPr>
        <w:t xml:space="preserve">Darbo paieškos išmokų skyrimo ir mokėjimo nuostatų </w:t>
      </w:r>
    </w:p>
    <w:p w14:paraId="29DE2974" w14:textId="305D15CD" w:rsidR="00282BF9" w:rsidRPr="00282BF9" w:rsidRDefault="00282BF9" w:rsidP="00282BF9">
      <w:pPr>
        <w:keepNext/>
        <w:ind w:left="6946" w:right="-115" w:firstLine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1</w:t>
      </w:r>
      <w:r w:rsidRPr="00282BF9">
        <w:rPr>
          <w:rFonts w:ascii="Times New Roman" w:hAnsi="Times New Roman" w:cs="Times New Roman"/>
          <w:sz w:val="24"/>
          <w:szCs w:val="32"/>
        </w:rPr>
        <w:t xml:space="preserve"> priedas</w:t>
      </w:r>
    </w:p>
    <w:p w14:paraId="431BC716" w14:textId="77777777" w:rsidR="00282BF9" w:rsidRDefault="00282BF9" w:rsidP="00D74C2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001D3A3F" w14:textId="77777777" w:rsidR="00282BF9" w:rsidRDefault="00282BF9" w:rsidP="00D74C2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226B0714" w14:textId="52B0D2DE" w:rsidR="00E36E11" w:rsidRDefault="00E36E11" w:rsidP="00D74C2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D4F3B">
        <w:rPr>
          <w:rFonts w:ascii="Times New Roman" w:hAnsi="Times New Roman" w:cs="Times New Roman"/>
          <w:b/>
          <w:sz w:val="24"/>
          <w:szCs w:val="28"/>
        </w:rPr>
        <w:t>(</w:t>
      </w:r>
      <w:r w:rsidR="003C0297" w:rsidRPr="009D4F3B">
        <w:rPr>
          <w:rFonts w:ascii="Times New Roman" w:hAnsi="Times New Roman" w:cs="Times New Roman"/>
          <w:b/>
          <w:sz w:val="24"/>
          <w:szCs w:val="28"/>
        </w:rPr>
        <w:t xml:space="preserve">Prašymo dėl </w:t>
      </w:r>
      <w:r w:rsidR="00CC09DE">
        <w:rPr>
          <w:rFonts w:ascii="Times New Roman" w:hAnsi="Times New Roman" w:cs="Times New Roman"/>
          <w:b/>
          <w:sz w:val="24"/>
          <w:szCs w:val="28"/>
        </w:rPr>
        <w:t>darbo paieškos išmokos</w:t>
      </w:r>
      <w:r w:rsidR="0051109E" w:rsidRPr="009D4F3B">
        <w:rPr>
          <w:rFonts w:ascii="Times New Roman" w:hAnsi="Times New Roman" w:cs="Times New Roman"/>
          <w:b/>
          <w:sz w:val="24"/>
          <w:szCs w:val="28"/>
        </w:rPr>
        <w:t xml:space="preserve"> skyrimo</w:t>
      </w:r>
      <w:r w:rsidR="003C0297" w:rsidRPr="009D4F3B">
        <w:rPr>
          <w:rFonts w:ascii="Times New Roman" w:hAnsi="Times New Roman" w:cs="Times New Roman"/>
          <w:b/>
          <w:sz w:val="24"/>
          <w:szCs w:val="28"/>
        </w:rPr>
        <w:t xml:space="preserve"> form</w:t>
      </w:r>
      <w:r w:rsidR="001428E5" w:rsidRPr="009D4F3B">
        <w:rPr>
          <w:rFonts w:ascii="Times New Roman" w:hAnsi="Times New Roman" w:cs="Times New Roman"/>
          <w:b/>
          <w:sz w:val="24"/>
          <w:szCs w:val="28"/>
        </w:rPr>
        <w:t>a</w:t>
      </w:r>
      <w:r w:rsidR="00CC7CA5" w:rsidRPr="009D4F3B">
        <w:rPr>
          <w:rFonts w:ascii="Times New Roman" w:hAnsi="Times New Roman" w:cs="Times New Roman"/>
          <w:b/>
          <w:sz w:val="24"/>
          <w:szCs w:val="28"/>
        </w:rPr>
        <w:t>)</w:t>
      </w:r>
    </w:p>
    <w:p w14:paraId="7EFB44EE" w14:textId="77777777" w:rsidR="0011355F" w:rsidRDefault="0011355F" w:rsidP="00D74C2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08906749" w14:textId="77777777" w:rsidR="0011355F" w:rsidRPr="006362F9" w:rsidRDefault="0011355F" w:rsidP="006362F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i/>
          <w:iCs/>
          <w:sz w:val="22"/>
        </w:rPr>
      </w:pPr>
      <w:r w:rsidRPr="006362F9">
        <w:rPr>
          <w:rFonts w:ascii="Times New Roman" w:hAnsi="Times New Roman" w:cs="Times New Roman"/>
          <w:b/>
          <w:i/>
          <w:iCs/>
          <w:sz w:val="22"/>
        </w:rPr>
        <w:t>Pastaba</w:t>
      </w:r>
      <w:r w:rsidR="00E05BFF" w:rsidRPr="006362F9">
        <w:rPr>
          <w:rFonts w:ascii="Times New Roman" w:hAnsi="Times New Roman" w:cs="Times New Roman"/>
          <w:b/>
          <w:i/>
          <w:iCs/>
          <w:sz w:val="22"/>
        </w:rPr>
        <w:t xml:space="preserve">. </w:t>
      </w:r>
      <w:r w:rsidRPr="006362F9">
        <w:rPr>
          <w:rFonts w:ascii="Times New Roman" w:hAnsi="Times New Roman" w:cs="Times New Roman"/>
          <w:b/>
          <w:i/>
          <w:iCs/>
          <w:sz w:val="22"/>
        </w:rPr>
        <w:t>Prašymas, pildant ranka, pildomas didžiosiomis spausdintinėmis raidėmis</w:t>
      </w:r>
    </w:p>
    <w:p w14:paraId="26D702B5" w14:textId="77777777" w:rsidR="0011355F" w:rsidRPr="0011355F" w:rsidRDefault="0011355F" w:rsidP="0011355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i/>
          <w:iCs/>
          <w:sz w:val="24"/>
          <w:szCs w:val="28"/>
        </w:rPr>
      </w:pPr>
    </w:p>
    <w:p w14:paraId="218FB385" w14:textId="77777777" w:rsidR="00E36E11" w:rsidRPr="00FD0327" w:rsidRDefault="00E36E11" w:rsidP="00E36E1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2"/>
          <w:szCs w:val="20"/>
        </w:rPr>
      </w:pPr>
      <w:r w:rsidRPr="00FD0327">
        <w:rPr>
          <w:rFonts w:ascii="Times New Roman" w:hAnsi="Times New Roman" w:cs="Times New Roman"/>
          <w:sz w:val="22"/>
          <w:szCs w:val="20"/>
        </w:rPr>
        <w:t>___</w:t>
      </w:r>
      <w:r w:rsidR="00C4243E">
        <w:rPr>
          <w:rFonts w:ascii="Times New Roman" w:hAnsi="Times New Roman" w:cs="Times New Roman"/>
          <w:sz w:val="22"/>
          <w:szCs w:val="20"/>
        </w:rPr>
        <w:t>________</w:t>
      </w:r>
      <w:r w:rsidRPr="00FD0327">
        <w:rPr>
          <w:rFonts w:ascii="Times New Roman" w:hAnsi="Times New Roman" w:cs="Times New Roman"/>
          <w:sz w:val="22"/>
          <w:szCs w:val="20"/>
        </w:rPr>
        <w:t>____________________________________________________________</w:t>
      </w:r>
      <w:bookmarkStart w:id="0" w:name="_GoBack"/>
      <w:bookmarkEnd w:id="0"/>
    </w:p>
    <w:p w14:paraId="20E6C006" w14:textId="77777777" w:rsidR="00E36E11" w:rsidRPr="00C4243E" w:rsidRDefault="00E36E11" w:rsidP="00CC7CA5">
      <w:pPr>
        <w:widowControl/>
        <w:tabs>
          <w:tab w:val="left" w:pos="6030"/>
          <w:tab w:val="center" w:pos="7512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16"/>
          <w:szCs w:val="14"/>
        </w:rPr>
      </w:pPr>
      <w:r w:rsidRPr="00C4243E">
        <w:rPr>
          <w:rFonts w:ascii="Times New Roman" w:hAnsi="Times New Roman" w:cs="Times New Roman"/>
          <w:sz w:val="16"/>
          <w:szCs w:val="14"/>
        </w:rPr>
        <w:t xml:space="preserve">(vardas, pavardė, </w:t>
      </w:r>
      <w:r w:rsidR="00F6084C" w:rsidRPr="00C4243E">
        <w:rPr>
          <w:rFonts w:ascii="Times New Roman" w:hAnsi="Times New Roman" w:cs="Times New Roman"/>
          <w:sz w:val="16"/>
          <w:szCs w:val="14"/>
        </w:rPr>
        <w:t xml:space="preserve">asmens kodas arba </w:t>
      </w:r>
      <w:r w:rsidR="002E46A3" w:rsidRPr="00C4243E">
        <w:rPr>
          <w:rFonts w:ascii="Times New Roman" w:hAnsi="Times New Roman" w:cs="Times New Roman"/>
          <w:sz w:val="16"/>
          <w:szCs w:val="14"/>
        </w:rPr>
        <w:t>gimimo data/</w:t>
      </w:r>
      <w:r w:rsidR="00F6084C" w:rsidRPr="00C4243E">
        <w:rPr>
          <w:rFonts w:ascii="Times New Roman" w:hAnsi="Times New Roman" w:cs="Times New Roman"/>
          <w:sz w:val="16"/>
          <w:szCs w:val="14"/>
        </w:rPr>
        <w:t>asmens socialinio draudimo numeris (neturint asmens kodo</w:t>
      </w:r>
      <w:r w:rsidRPr="00C4243E">
        <w:rPr>
          <w:rFonts w:ascii="Times New Roman" w:hAnsi="Times New Roman" w:cs="Times New Roman"/>
          <w:sz w:val="16"/>
          <w:szCs w:val="14"/>
        </w:rPr>
        <w:t>)</w:t>
      </w:r>
      <w:r w:rsidR="00F6084C" w:rsidRPr="00C4243E">
        <w:rPr>
          <w:rFonts w:ascii="Times New Roman" w:hAnsi="Times New Roman" w:cs="Times New Roman"/>
          <w:sz w:val="16"/>
          <w:szCs w:val="14"/>
        </w:rPr>
        <w:t>)</w:t>
      </w:r>
    </w:p>
    <w:p w14:paraId="4F615D54" w14:textId="77777777" w:rsidR="00E36E11" w:rsidRPr="00FD0327" w:rsidRDefault="00E36E11" w:rsidP="00E36E1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2"/>
          <w:szCs w:val="20"/>
        </w:rPr>
      </w:pPr>
      <w:r w:rsidRPr="00FD0327">
        <w:rPr>
          <w:rFonts w:ascii="Times New Roman" w:hAnsi="Times New Roman" w:cs="Times New Roman"/>
          <w:sz w:val="22"/>
          <w:szCs w:val="20"/>
        </w:rPr>
        <w:t>_______________________________________________________________</w:t>
      </w:r>
    </w:p>
    <w:p w14:paraId="65462D5D" w14:textId="77777777" w:rsidR="00E36E11" w:rsidRPr="00C4243E" w:rsidRDefault="00E36E11" w:rsidP="00F322F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16"/>
          <w:szCs w:val="14"/>
        </w:rPr>
      </w:pPr>
      <w:r w:rsidRPr="00C4243E">
        <w:rPr>
          <w:rFonts w:ascii="Times New Roman" w:hAnsi="Times New Roman" w:cs="Times New Roman"/>
          <w:sz w:val="16"/>
          <w:szCs w:val="14"/>
        </w:rPr>
        <w:t>(asmens gyvenamoji vieta</w:t>
      </w:r>
      <w:r w:rsidR="00421680" w:rsidRPr="00C4243E">
        <w:rPr>
          <w:rFonts w:ascii="Times New Roman" w:hAnsi="Times New Roman" w:cs="Times New Roman"/>
          <w:sz w:val="16"/>
          <w:szCs w:val="14"/>
        </w:rPr>
        <w:t xml:space="preserve">, tel. </w:t>
      </w:r>
      <w:r w:rsidR="0051109E" w:rsidRPr="00C4243E">
        <w:rPr>
          <w:rFonts w:ascii="Times New Roman" w:hAnsi="Times New Roman" w:cs="Times New Roman"/>
          <w:sz w:val="16"/>
          <w:szCs w:val="14"/>
        </w:rPr>
        <w:t>n</w:t>
      </w:r>
      <w:r w:rsidR="00421680" w:rsidRPr="00C4243E">
        <w:rPr>
          <w:rFonts w:ascii="Times New Roman" w:hAnsi="Times New Roman" w:cs="Times New Roman"/>
          <w:sz w:val="16"/>
          <w:szCs w:val="14"/>
        </w:rPr>
        <w:t>r.</w:t>
      </w:r>
      <w:r w:rsidR="005E0B95" w:rsidRPr="00C4243E">
        <w:rPr>
          <w:rFonts w:ascii="Times New Roman" w:hAnsi="Times New Roman" w:cs="Times New Roman"/>
          <w:sz w:val="16"/>
          <w:szCs w:val="14"/>
        </w:rPr>
        <w:t>, el. pašto adresas</w:t>
      </w:r>
      <w:r w:rsidRPr="00C4243E">
        <w:rPr>
          <w:rFonts w:ascii="Times New Roman" w:hAnsi="Times New Roman" w:cs="Times New Roman"/>
          <w:sz w:val="16"/>
          <w:szCs w:val="14"/>
        </w:rPr>
        <w:t>)</w:t>
      </w:r>
    </w:p>
    <w:p w14:paraId="50473E6C" w14:textId="77777777" w:rsidR="00F322F0" w:rsidRPr="00FD0327" w:rsidRDefault="00F322F0" w:rsidP="00FB1D7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Cs w:val="20"/>
          <w:vertAlign w:val="superscript"/>
        </w:rPr>
      </w:pPr>
    </w:p>
    <w:p w14:paraId="583295D1" w14:textId="77777777" w:rsidR="001428E5" w:rsidRPr="009D4F3B" w:rsidRDefault="007E25B9" w:rsidP="001E68C7">
      <w:pPr>
        <w:ind w:firstLine="0"/>
        <w:rPr>
          <w:rFonts w:ascii="Times New Roman" w:hAnsi="Times New Roman" w:cs="Times New Roman"/>
          <w:sz w:val="24"/>
          <w:szCs w:val="22"/>
        </w:rPr>
      </w:pPr>
      <w:r w:rsidRPr="009D4F3B">
        <w:rPr>
          <w:rFonts w:ascii="Times New Roman" w:hAnsi="Times New Roman" w:cs="Times New Roman"/>
          <w:sz w:val="24"/>
          <w:szCs w:val="22"/>
        </w:rPr>
        <w:t>Užimtumo tarnybos</w:t>
      </w:r>
      <w:r w:rsidR="001428E5" w:rsidRPr="009D4F3B">
        <w:rPr>
          <w:rFonts w:ascii="Times New Roman" w:hAnsi="Times New Roman" w:cs="Times New Roman"/>
          <w:sz w:val="24"/>
          <w:szCs w:val="22"/>
        </w:rPr>
        <w:t xml:space="preserve"> prie Lietuvos Respublikos socialinės apsaugos ir darbo minister</w:t>
      </w:r>
      <w:r w:rsidR="00D23AE4" w:rsidRPr="009D4F3B">
        <w:rPr>
          <w:rFonts w:ascii="Times New Roman" w:hAnsi="Times New Roman" w:cs="Times New Roman"/>
          <w:sz w:val="24"/>
          <w:szCs w:val="22"/>
        </w:rPr>
        <w:t>ijos (toliau – Užimtumo tarnyba</w:t>
      </w:r>
      <w:r w:rsidR="001952FD" w:rsidRPr="009D4F3B">
        <w:rPr>
          <w:rFonts w:ascii="Times New Roman" w:hAnsi="Times New Roman" w:cs="Times New Roman"/>
          <w:sz w:val="24"/>
          <w:szCs w:val="22"/>
        </w:rPr>
        <w:t>)</w:t>
      </w:r>
      <w:r w:rsidRPr="009D4F3B">
        <w:rPr>
          <w:rFonts w:ascii="Times New Roman" w:hAnsi="Times New Roman" w:cs="Times New Roman"/>
          <w:sz w:val="24"/>
          <w:szCs w:val="22"/>
        </w:rPr>
        <w:t xml:space="preserve"> _________________________ klientų aptarnavimo departamento</w:t>
      </w:r>
    </w:p>
    <w:p w14:paraId="27AA51F0" w14:textId="34251BF3" w:rsidR="007E25B9" w:rsidRPr="009D4F3B" w:rsidRDefault="001E68C7" w:rsidP="001E68C7">
      <w:pPr>
        <w:ind w:firstLine="0"/>
        <w:rPr>
          <w:rFonts w:ascii="Times New Roman" w:hAnsi="Times New Roman" w:cs="Times New Roman"/>
          <w:sz w:val="24"/>
          <w:szCs w:val="22"/>
        </w:rPr>
      </w:pPr>
      <w:r w:rsidRPr="009D4F3B">
        <w:rPr>
          <w:rFonts w:ascii="Times New Roman" w:hAnsi="Times New Roman" w:cs="Times New Roman"/>
          <w:sz w:val="24"/>
          <w:szCs w:val="22"/>
        </w:rPr>
        <w:t>_____________</w:t>
      </w:r>
      <w:r w:rsidR="0061740A">
        <w:rPr>
          <w:rFonts w:ascii="Times New Roman" w:hAnsi="Times New Roman" w:cs="Times New Roman"/>
          <w:sz w:val="24"/>
          <w:szCs w:val="22"/>
        </w:rPr>
        <w:t>___________</w:t>
      </w:r>
      <w:r w:rsidR="007E25B9" w:rsidRPr="009D4F3B">
        <w:rPr>
          <w:rFonts w:ascii="Times New Roman" w:hAnsi="Times New Roman" w:cs="Times New Roman"/>
          <w:sz w:val="24"/>
          <w:szCs w:val="22"/>
        </w:rPr>
        <w:t xml:space="preserve">skyriui   </w:t>
      </w:r>
    </w:p>
    <w:p w14:paraId="4C1623F3" w14:textId="77777777" w:rsidR="009A59F7" w:rsidRPr="00FD0327" w:rsidRDefault="00421680" w:rsidP="00421680">
      <w:pPr>
        <w:ind w:firstLine="0"/>
        <w:rPr>
          <w:rFonts w:ascii="Times New Roman" w:hAnsi="Times New Roman" w:cs="Times New Roman"/>
          <w:szCs w:val="20"/>
          <w:vertAlign w:val="superscript"/>
        </w:rPr>
      </w:pPr>
      <w:r w:rsidRPr="00FD0327">
        <w:rPr>
          <w:rFonts w:ascii="Times New Roman" w:hAnsi="Times New Roman" w:cs="Times New Roman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086E1139" w14:textId="77777777" w:rsidR="00E36E11" w:rsidRPr="00CD544A" w:rsidRDefault="00F322F0" w:rsidP="00E36E1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CD544A">
        <w:rPr>
          <w:rFonts w:ascii="Times New Roman" w:hAnsi="Times New Roman" w:cs="Times New Roman"/>
          <w:b/>
          <w:sz w:val="24"/>
          <w:szCs w:val="22"/>
        </w:rPr>
        <w:t>PRAŠYMAS</w:t>
      </w:r>
    </w:p>
    <w:p w14:paraId="0197796C" w14:textId="0AEA51C6" w:rsidR="00E36E11" w:rsidRPr="00FD0327" w:rsidRDefault="00F05786" w:rsidP="00F0578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0"/>
        </w:rPr>
      </w:pPr>
      <w:r w:rsidRPr="00CD544A">
        <w:rPr>
          <w:rFonts w:ascii="Times New Roman" w:hAnsi="Times New Roman" w:cs="Times New Roman"/>
          <w:b/>
          <w:sz w:val="24"/>
          <w:szCs w:val="22"/>
        </w:rPr>
        <w:t>DĖL</w:t>
      </w:r>
      <w:r w:rsidR="00F322F0" w:rsidRPr="00CD544A">
        <w:rPr>
          <w:rFonts w:ascii="Times New Roman" w:hAnsi="Times New Roman" w:cs="Times New Roman"/>
          <w:b/>
          <w:sz w:val="24"/>
          <w:szCs w:val="22"/>
        </w:rPr>
        <w:t xml:space="preserve"> </w:t>
      </w:r>
      <w:r w:rsidR="00CC09DE">
        <w:rPr>
          <w:rFonts w:ascii="Times New Roman" w:hAnsi="Times New Roman" w:cs="Times New Roman"/>
          <w:b/>
          <w:sz w:val="24"/>
          <w:szCs w:val="22"/>
        </w:rPr>
        <w:t>DARBO PAIEŠKOS IŠMOKOS</w:t>
      </w:r>
      <w:r w:rsidR="0051109E" w:rsidRPr="00CD544A">
        <w:rPr>
          <w:rFonts w:ascii="Times New Roman" w:hAnsi="Times New Roman" w:cs="Times New Roman"/>
          <w:b/>
          <w:sz w:val="24"/>
          <w:szCs w:val="22"/>
        </w:rPr>
        <w:t xml:space="preserve"> SKYRIMO</w:t>
      </w:r>
    </w:p>
    <w:p w14:paraId="2B19E32D" w14:textId="77777777" w:rsidR="00E36E11" w:rsidRPr="00CD544A" w:rsidRDefault="00E36E11" w:rsidP="00B621AD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</w:rPr>
      </w:pPr>
      <w:r w:rsidRPr="00CD544A">
        <w:rPr>
          <w:rFonts w:ascii="Times New Roman" w:hAnsi="Times New Roman" w:cs="Times New Roman"/>
          <w:sz w:val="24"/>
        </w:rPr>
        <w:t>20__ m. _________________ __ d.</w:t>
      </w:r>
    </w:p>
    <w:p w14:paraId="1B2CFF02" w14:textId="77777777" w:rsidR="00E36E11" w:rsidRPr="00FD0327" w:rsidRDefault="00E36E11" w:rsidP="00E36E1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Cs w:val="20"/>
        </w:rPr>
      </w:pPr>
      <w:r w:rsidRPr="00FD0327">
        <w:rPr>
          <w:rFonts w:ascii="Times New Roman" w:hAnsi="Times New Roman" w:cs="Times New Roman"/>
          <w:szCs w:val="20"/>
        </w:rPr>
        <w:t>____________</w:t>
      </w:r>
    </w:p>
    <w:p w14:paraId="283F9D8C" w14:textId="77777777" w:rsidR="00D209E1" w:rsidRPr="00CD544A" w:rsidRDefault="00E36E11" w:rsidP="00CC7CA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CD544A">
        <w:rPr>
          <w:rFonts w:ascii="Times New Roman" w:hAnsi="Times New Roman" w:cs="Times New Roman"/>
          <w:sz w:val="18"/>
          <w:szCs w:val="18"/>
        </w:rPr>
        <w:t>(vieta)</w:t>
      </w:r>
    </w:p>
    <w:p w14:paraId="2B8BCD54" w14:textId="77777777" w:rsidR="00F232BF" w:rsidRPr="00F232BF" w:rsidRDefault="00F232BF" w:rsidP="00440C36">
      <w:pPr>
        <w:widowControl/>
        <w:tabs>
          <w:tab w:val="left" w:pos="0"/>
        </w:tabs>
        <w:autoSpaceDE/>
        <w:autoSpaceDN/>
        <w:adjustRightInd/>
        <w:ind w:firstLine="0"/>
        <w:rPr>
          <w:rFonts w:ascii="Times New Roman" w:hAnsi="Times New Roman" w:cs="Times New Roman"/>
          <w:szCs w:val="20"/>
        </w:rPr>
      </w:pPr>
      <w:r w:rsidRPr="00F232BF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6503964" w14:textId="5F14CC03" w:rsidR="008B1CD7" w:rsidRPr="008B1CD7" w:rsidRDefault="005475A6" w:rsidP="0061740A">
      <w:pPr>
        <w:widowControl/>
        <w:tabs>
          <w:tab w:val="left" w:pos="0"/>
        </w:tabs>
        <w:autoSpaceDE/>
        <w:autoSpaceDN/>
        <w:adjustRightInd/>
        <w:ind w:firstLine="0"/>
        <w:jc w:val="both"/>
        <w:rPr>
          <w:rFonts w:ascii="Times New Roman" w:hAnsi="Times New Roman" w:cs="Times New Roman"/>
          <w:b/>
          <w:bCs/>
          <w:sz w:val="24"/>
          <w:lang w:eastAsia="en-US"/>
        </w:rPr>
      </w:pPr>
      <w:r w:rsidRPr="008B1CD7">
        <w:rPr>
          <w:rFonts w:ascii="Times New Roman" w:hAnsi="Times New Roman" w:cs="Times New Roman"/>
          <w:b/>
          <w:bCs/>
          <w:sz w:val="24"/>
          <w:lang w:eastAsia="en-US"/>
        </w:rPr>
        <w:t>PRAŠAU SKIRTI DARBO PAIEŠKOS IŠMOKĄ IR PERVESTI Į MANO ASMENINĘ SĄSKAITĄ:</w:t>
      </w:r>
    </w:p>
    <w:p w14:paraId="149BAE9F" w14:textId="2000BDAC" w:rsidR="00480678" w:rsidRPr="005475A6" w:rsidRDefault="008B1CD7" w:rsidP="005475A6">
      <w:pPr>
        <w:pStyle w:val="Sraopastraipa"/>
        <w:widowControl/>
        <w:numPr>
          <w:ilvl w:val="0"/>
          <w:numId w:val="9"/>
        </w:numPr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lang w:eastAsia="en-US"/>
        </w:rPr>
      </w:pPr>
      <w:r w:rsidRPr="005475A6">
        <w:rPr>
          <w:rFonts w:ascii="Times New Roman" w:hAnsi="Times New Roman" w:cs="Times New Roman"/>
          <w:sz w:val="24"/>
          <w:lang w:eastAsia="en-US"/>
        </w:rPr>
        <w:t xml:space="preserve">Lietuvoje esančioje kredito, mokėjimo ar elektroninių pinigų įstaigoje. Nurodau sąskaitos arba kortelės sąskaitos numerį (20 simbolių)        </w:t>
      </w:r>
    </w:p>
    <w:p w14:paraId="33D0B4E6" w14:textId="77777777" w:rsidR="008B1CD7" w:rsidRDefault="008B1CD7" w:rsidP="00DB0AF3">
      <w:pPr>
        <w:widowControl/>
        <w:tabs>
          <w:tab w:val="left" w:pos="0"/>
        </w:tabs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lang w:eastAsia="en-US"/>
        </w:rPr>
      </w:pPr>
    </w:p>
    <w:tbl>
      <w:tblPr>
        <w:tblW w:w="951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0"/>
        <w:gridCol w:w="485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</w:tblGrid>
      <w:tr w:rsidR="002A7956" w:rsidRPr="002A7956" w14:paraId="12E500FA" w14:textId="77777777" w:rsidTr="002A7956">
        <w:trPr>
          <w:trHeight w:val="246"/>
        </w:trPr>
        <w:tc>
          <w:tcPr>
            <w:tcW w:w="460" w:type="dxa"/>
            <w:hideMark/>
          </w:tcPr>
          <w:p w14:paraId="1A72614F" w14:textId="77777777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z w:val="16"/>
                <w:szCs w:val="16"/>
                <w:lang w:eastAsia="en-US"/>
              </w:rPr>
            </w:pPr>
            <w:bookmarkStart w:id="1" w:name="_Hlk41937727"/>
            <w:r w:rsidRPr="002A7956">
              <w:rPr>
                <w:rFonts w:ascii="Times New Roman" w:hAnsi="Times New Roman" w:cs="Times New Roman"/>
                <w:caps/>
                <w:sz w:val="16"/>
                <w:szCs w:val="16"/>
                <w:lang w:eastAsia="en-US"/>
              </w:rPr>
              <w:t xml:space="preserve">   L</w:t>
            </w:r>
          </w:p>
        </w:tc>
        <w:tc>
          <w:tcPr>
            <w:tcW w:w="485" w:type="dxa"/>
            <w:hideMark/>
          </w:tcPr>
          <w:p w14:paraId="310BD1BE" w14:textId="77777777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z w:val="16"/>
                <w:szCs w:val="16"/>
                <w:lang w:eastAsia="en-US"/>
              </w:rPr>
            </w:pPr>
            <w:r w:rsidRPr="002A7956">
              <w:rPr>
                <w:rFonts w:ascii="Times New Roman" w:hAnsi="Times New Roman" w:cs="Times New Roman"/>
                <w:caps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451" w:type="dxa"/>
          </w:tcPr>
          <w:p w14:paraId="7C2620E7" w14:textId="77777777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2D7A28C9" w14:textId="3E44A86C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427B7ACA" w14:textId="2568BDC3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16227412" w14:textId="3FE092B3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42CBA477" w14:textId="6E80022E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19713F7A" w14:textId="5988C1CF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289CE16C" w14:textId="4918DAA5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2580A542" w14:textId="1E694F6D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53509138" w14:textId="33A6BB39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54DFECAE" w14:textId="2AD11F33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2D87B929" w14:textId="05FF3641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4AD72D97" w14:textId="581703F2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3BFCCF93" w14:textId="2BF10344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6CB40C72" w14:textId="19109356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524E6DA5" w14:textId="556B866B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25D13314" w14:textId="09427412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65A13B76" w14:textId="7B691473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75731CB8" w14:textId="63A99294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  <w:tc>
          <w:tcPr>
            <w:tcW w:w="451" w:type="dxa"/>
            <w:hideMark/>
          </w:tcPr>
          <w:p w14:paraId="5C21AC8A" w14:textId="1FAA4F1B" w:rsidR="002A7956" w:rsidRPr="002A7956" w:rsidRDefault="002A7956" w:rsidP="002A795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</w:tr>
      <w:bookmarkEnd w:id="1"/>
    </w:tbl>
    <w:p w14:paraId="700E1A22" w14:textId="140C1981" w:rsidR="00DB0AF3" w:rsidRDefault="00DB0AF3" w:rsidP="00DB0AF3">
      <w:pPr>
        <w:widowControl/>
        <w:tabs>
          <w:tab w:val="left" w:pos="0"/>
        </w:tabs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lang w:eastAsia="en-US"/>
        </w:rPr>
      </w:pPr>
    </w:p>
    <w:p w14:paraId="2F3B2BE0" w14:textId="220B9B7B" w:rsidR="008B1CD7" w:rsidRPr="005475A6" w:rsidRDefault="003C53CA" w:rsidP="005475A6">
      <w:pPr>
        <w:pStyle w:val="Sraopastraipa"/>
        <w:widowControl/>
        <w:numPr>
          <w:ilvl w:val="0"/>
          <w:numId w:val="9"/>
        </w:numPr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lang w:eastAsia="en-US"/>
        </w:rPr>
      </w:pPr>
      <w:r w:rsidRPr="005475A6">
        <w:rPr>
          <w:rFonts w:ascii="Times New Roman" w:hAnsi="Times New Roman" w:cs="Times New Roman"/>
          <w:sz w:val="24"/>
          <w:lang w:eastAsia="en-US"/>
        </w:rPr>
        <w:t>mano asmeninę sąskaitą užsienio valstybėje įregistruotoje kredito, mokėjimo ar elektroninių pinigų įstaigoje (filiale). Nurodau:</w:t>
      </w:r>
    </w:p>
    <w:p w14:paraId="32587D00" w14:textId="07C02F23" w:rsidR="00D754F9" w:rsidRDefault="00D754F9" w:rsidP="00DB0AF3">
      <w:pPr>
        <w:widowControl/>
        <w:tabs>
          <w:tab w:val="left" w:pos="0"/>
        </w:tabs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lang w:eastAsia="en-US"/>
        </w:rPr>
      </w:pPr>
    </w:p>
    <w:p w14:paraId="7CB6DCE2" w14:textId="0243B264" w:rsidR="00F07F44" w:rsidRPr="009F253A" w:rsidRDefault="00256DF4" w:rsidP="00256DF4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lang w:eastAsia="en-US"/>
        </w:rPr>
      </w:pPr>
      <w:r w:rsidRPr="00256DF4">
        <w:rPr>
          <w:rFonts w:ascii="Times New Roman" w:hAnsi="Times New Roman" w:cs="Times New Roman"/>
          <w:sz w:val="24"/>
          <w:lang w:eastAsia="en-US"/>
        </w:rPr>
        <w:t>tarptautinį (IBAN) sąskaitos numerį</w:t>
      </w:r>
      <w:r w:rsidR="00F1287F" w:rsidRPr="009F253A">
        <w:rPr>
          <w:rFonts w:ascii="Times New Roman" w:hAnsi="Times New Roman" w:cs="Times New Roman"/>
          <w:sz w:val="24"/>
          <w:lang w:eastAsia="en-US"/>
        </w:rPr>
        <w:t>*</w:t>
      </w:r>
    </w:p>
    <w:p w14:paraId="7A1F55FB" w14:textId="1986B6B6" w:rsidR="006703DC" w:rsidRPr="009F253A" w:rsidRDefault="006703DC" w:rsidP="00256DF4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lang w:val="en-GB" w:eastAsia="en-US"/>
        </w:rPr>
      </w:pPr>
      <w:r w:rsidRPr="009F253A">
        <w:rPr>
          <w:rFonts w:ascii="Times New Roman" w:hAnsi="Times New Roman" w:cs="Times New Roman"/>
          <w:sz w:val="24"/>
          <w:lang w:val="en-GB" w:eastAsia="en-US"/>
        </w:rPr>
        <w:t>(</w:t>
      </w:r>
      <w:proofErr w:type="spellStart"/>
      <w:r w:rsidRPr="009F253A">
        <w:rPr>
          <w:rFonts w:ascii="Times New Roman" w:hAnsi="Times New Roman" w:cs="Times New Roman"/>
          <w:sz w:val="24"/>
          <w:lang w:val="en-GB" w:eastAsia="en-US"/>
        </w:rPr>
        <w:t>iki</w:t>
      </w:r>
      <w:proofErr w:type="spellEnd"/>
      <w:r w:rsidRPr="009F253A">
        <w:rPr>
          <w:rFonts w:ascii="Times New Roman" w:hAnsi="Times New Roman" w:cs="Times New Roman"/>
          <w:sz w:val="24"/>
          <w:lang w:val="en-GB" w:eastAsia="en-US"/>
        </w:rPr>
        <w:t xml:space="preserve"> 34 </w:t>
      </w:r>
      <w:proofErr w:type="spellStart"/>
      <w:r w:rsidRPr="009F253A">
        <w:rPr>
          <w:rFonts w:ascii="Times New Roman" w:hAnsi="Times New Roman" w:cs="Times New Roman"/>
          <w:sz w:val="24"/>
          <w:lang w:val="en-GB" w:eastAsia="en-US"/>
        </w:rPr>
        <w:t>simbolių</w:t>
      </w:r>
      <w:proofErr w:type="spellEnd"/>
      <w:r w:rsidRPr="009F253A">
        <w:rPr>
          <w:rFonts w:ascii="Times New Roman" w:hAnsi="Times New Roman" w:cs="Times New Roman"/>
          <w:sz w:val="24"/>
          <w:lang w:val="en-GB" w:eastAsia="en-US"/>
        </w:rPr>
        <w:t xml:space="preserve"> </w:t>
      </w:r>
      <w:proofErr w:type="spellStart"/>
      <w:r w:rsidRPr="009F253A">
        <w:rPr>
          <w:rFonts w:ascii="Times New Roman" w:hAnsi="Times New Roman" w:cs="Times New Roman"/>
          <w:sz w:val="24"/>
          <w:lang w:val="en-GB" w:eastAsia="en-US"/>
        </w:rPr>
        <w:t>kartu</w:t>
      </w:r>
      <w:proofErr w:type="spellEnd"/>
      <w:r w:rsidRPr="009F253A">
        <w:rPr>
          <w:rFonts w:ascii="Times New Roman" w:hAnsi="Times New Roman" w:cs="Times New Roman"/>
          <w:sz w:val="24"/>
          <w:lang w:val="en-GB" w:eastAsia="en-US"/>
        </w:rPr>
        <w:t xml:space="preserve"> </w:t>
      </w:r>
      <w:proofErr w:type="spellStart"/>
      <w:r w:rsidRPr="009F253A">
        <w:rPr>
          <w:rFonts w:ascii="Times New Roman" w:hAnsi="Times New Roman" w:cs="Times New Roman"/>
          <w:sz w:val="24"/>
          <w:lang w:val="en-GB" w:eastAsia="en-US"/>
        </w:rPr>
        <w:t>su</w:t>
      </w:r>
      <w:proofErr w:type="spellEnd"/>
      <w:r w:rsidRPr="009F253A">
        <w:rPr>
          <w:rFonts w:ascii="Times New Roman" w:hAnsi="Times New Roman" w:cs="Times New Roman"/>
          <w:sz w:val="24"/>
          <w:lang w:val="en-GB" w:eastAsia="en-US"/>
        </w:rPr>
        <w:t xml:space="preserve"> </w:t>
      </w:r>
      <w:proofErr w:type="spellStart"/>
      <w:r w:rsidRPr="009F253A">
        <w:rPr>
          <w:rFonts w:ascii="Times New Roman" w:hAnsi="Times New Roman" w:cs="Times New Roman"/>
          <w:sz w:val="24"/>
          <w:lang w:val="en-GB" w:eastAsia="en-US"/>
        </w:rPr>
        <w:t>dviženkliu</w:t>
      </w:r>
      <w:proofErr w:type="spellEnd"/>
      <w:r w:rsidRPr="009F253A">
        <w:rPr>
          <w:rFonts w:ascii="Times New Roman" w:hAnsi="Times New Roman" w:cs="Times New Roman"/>
          <w:sz w:val="24"/>
          <w:lang w:val="en-GB" w:eastAsia="en-US"/>
        </w:rPr>
        <w:t xml:space="preserve"> </w:t>
      </w:r>
      <w:proofErr w:type="spellStart"/>
      <w:r w:rsidRPr="009F253A">
        <w:rPr>
          <w:rFonts w:ascii="Times New Roman" w:hAnsi="Times New Roman" w:cs="Times New Roman"/>
          <w:sz w:val="24"/>
          <w:lang w:val="en-GB" w:eastAsia="en-US"/>
        </w:rPr>
        <w:t>valstybės</w:t>
      </w:r>
      <w:proofErr w:type="spellEnd"/>
      <w:r w:rsidRPr="009F253A">
        <w:rPr>
          <w:rFonts w:ascii="Times New Roman" w:hAnsi="Times New Roman" w:cs="Times New Roman"/>
          <w:sz w:val="24"/>
          <w:lang w:val="en-GB" w:eastAsia="en-US"/>
        </w:rPr>
        <w:t xml:space="preserve"> </w:t>
      </w:r>
      <w:proofErr w:type="spellStart"/>
      <w:r w:rsidRPr="009F253A">
        <w:rPr>
          <w:rFonts w:ascii="Times New Roman" w:hAnsi="Times New Roman" w:cs="Times New Roman"/>
          <w:sz w:val="24"/>
          <w:lang w:val="en-GB" w:eastAsia="en-US"/>
        </w:rPr>
        <w:t>kodu</w:t>
      </w:r>
      <w:proofErr w:type="spellEnd"/>
      <w:r w:rsidRPr="009F253A">
        <w:rPr>
          <w:rFonts w:ascii="Times New Roman" w:hAnsi="Times New Roman" w:cs="Times New Roman"/>
          <w:sz w:val="24"/>
          <w:lang w:val="en-GB" w:eastAsia="en-US"/>
        </w:rPr>
        <w:t>)*</w:t>
      </w:r>
    </w:p>
    <w:tbl>
      <w:tblPr>
        <w:tblW w:w="9631" w:type="dxa"/>
        <w:tblLook w:val="04A0" w:firstRow="1" w:lastRow="0" w:firstColumn="1" w:lastColumn="0" w:noHBand="0" w:noVBand="1"/>
      </w:tblPr>
      <w:tblGrid>
        <w:gridCol w:w="704"/>
        <w:gridCol w:w="8927"/>
      </w:tblGrid>
      <w:tr w:rsidR="00F07F44" w:rsidRPr="00F07F44" w14:paraId="5F0E5554" w14:textId="77777777" w:rsidTr="006703DC">
        <w:trPr>
          <w:trHeight w:val="2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CAC2" w14:textId="77777777" w:rsidR="00F07F44" w:rsidRPr="00F07F44" w:rsidRDefault="00F07F44" w:rsidP="00F07F44">
            <w:pPr>
              <w:widowControl/>
              <w:autoSpaceDE/>
              <w:autoSpaceDN/>
              <w:adjustRightInd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F4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32350" w14:textId="77777777" w:rsidR="00F07F44" w:rsidRPr="00F07F44" w:rsidRDefault="00F07F44" w:rsidP="00F07F44">
            <w:pPr>
              <w:widowControl/>
              <w:autoSpaceDE/>
              <w:autoSpaceDN/>
              <w:adjustRightInd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F4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532937E" w14:textId="2655A99E" w:rsidR="00F07F44" w:rsidRPr="009F253A" w:rsidRDefault="006703DC" w:rsidP="00256DF4">
      <w:pPr>
        <w:widowControl/>
        <w:tabs>
          <w:tab w:val="left" w:pos="0"/>
        </w:tabs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lang w:eastAsia="en-US"/>
        </w:rPr>
      </w:pPr>
      <w:r w:rsidRPr="009F253A">
        <w:rPr>
          <w:rFonts w:ascii="Times New Roman" w:hAnsi="Times New Roman" w:cs="Times New Roman"/>
          <w:sz w:val="24"/>
          <w:lang w:eastAsia="en-US"/>
        </w:rPr>
        <w:t>kredito ar mokėjimo įstaigos užsienyje SWIFT (BIC) kodą**</w:t>
      </w:r>
    </w:p>
    <w:tbl>
      <w:tblPr>
        <w:tblW w:w="9578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578"/>
      </w:tblGrid>
      <w:tr w:rsidR="00FD155F" w:rsidRPr="002A7956" w14:paraId="396414FD" w14:textId="77777777" w:rsidTr="006703DC">
        <w:trPr>
          <w:trHeight w:val="256"/>
        </w:trPr>
        <w:tc>
          <w:tcPr>
            <w:tcW w:w="9578" w:type="dxa"/>
            <w:hideMark/>
          </w:tcPr>
          <w:p w14:paraId="015B747F" w14:textId="6F195857" w:rsidR="00FD155F" w:rsidRPr="002A7956" w:rsidRDefault="00FD155F" w:rsidP="003E30E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  <w:bookmarkStart w:id="2" w:name="_Hlk41937852"/>
          </w:p>
        </w:tc>
      </w:tr>
    </w:tbl>
    <w:bookmarkEnd w:id="2"/>
    <w:p w14:paraId="72DD05CA" w14:textId="4B9CBD82" w:rsidR="00D754F9" w:rsidRPr="009F253A" w:rsidRDefault="006703DC" w:rsidP="00256DF4">
      <w:pPr>
        <w:widowControl/>
        <w:tabs>
          <w:tab w:val="left" w:pos="0"/>
        </w:tabs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lang w:eastAsia="en-US"/>
        </w:rPr>
      </w:pPr>
      <w:r w:rsidRPr="009F253A">
        <w:rPr>
          <w:rFonts w:ascii="Times New Roman" w:hAnsi="Times New Roman" w:cs="Times New Roman"/>
          <w:sz w:val="24"/>
          <w:lang w:eastAsia="en-US"/>
        </w:rPr>
        <w:t>valstybės, kurioje yra sąskaita, pavadinimą**</w:t>
      </w:r>
    </w:p>
    <w:tbl>
      <w:tblPr>
        <w:tblW w:w="956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566"/>
      </w:tblGrid>
      <w:tr w:rsidR="006703DC" w:rsidRPr="002A7956" w14:paraId="094F00F8" w14:textId="77777777" w:rsidTr="006703DC">
        <w:trPr>
          <w:trHeight w:val="256"/>
        </w:trPr>
        <w:tc>
          <w:tcPr>
            <w:tcW w:w="9566" w:type="dxa"/>
            <w:hideMark/>
          </w:tcPr>
          <w:p w14:paraId="31AE5DBE" w14:textId="77777777" w:rsidR="006703DC" w:rsidRPr="002A7956" w:rsidRDefault="006703DC" w:rsidP="003E30E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  <w:bookmarkStart w:id="3" w:name="_Hlk41937893"/>
          </w:p>
        </w:tc>
      </w:tr>
    </w:tbl>
    <w:bookmarkEnd w:id="3"/>
    <w:p w14:paraId="5CF3434A" w14:textId="63823BD5" w:rsidR="002A7956" w:rsidRDefault="00082E32" w:rsidP="00DB0AF3">
      <w:pPr>
        <w:widowControl/>
        <w:tabs>
          <w:tab w:val="left" w:pos="0"/>
        </w:tabs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lang w:eastAsia="en-US"/>
        </w:rPr>
      </w:pPr>
      <w:r w:rsidRPr="00082E32">
        <w:rPr>
          <w:rFonts w:ascii="Times New Roman" w:hAnsi="Times New Roman" w:cs="Times New Roman"/>
          <w:sz w:val="24"/>
          <w:lang w:eastAsia="en-US"/>
        </w:rPr>
        <w:t>kredito ar mokėjimo įstaigos užsienyje pavadinimą</w:t>
      </w:r>
      <w:r w:rsidR="00F1287F">
        <w:rPr>
          <w:rFonts w:ascii="Times New Roman" w:hAnsi="Times New Roman" w:cs="Times New Roman"/>
          <w:sz w:val="24"/>
          <w:lang w:eastAsia="en-US"/>
        </w:rPr>
        <w:t>**</w:t>
      </w:r>
    </w:p>
    <w:tbl>
      <w:tblPr>
        <w:tblW w:w="959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590"/>
      </w:tblGrid>
      <w:tr w:rsidR="006703DC" w:rsidRPr="002A7956" w14:paraId="737EB58A" w14:textId="77777777" w:rsidTr="006703DC">
        <w:trPr>
          <w:trHeight w:val="256"/>
        </w:trPr>
        <w:tc>
          <w:tcPr>
            <w:tcW w:w="9590" w:type="dxa"/>
            <w:hideMark/>
          </w:tcPr>
          <w:p w14:paraId="27012F42" w14:textId="77777777" w:rsidR="006703DC" w:rsidRPr="002A7956" w:rsidRDefault="006703DC" w:rsidP="003E30E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aps/>
                <w:spacing w:val="80"/>
                <w:sz w:val="16"/>
                <w:szCs w:val="16"/>
                <w:lang w:eastAsia="en-US"/>
              </w:rPr>
            </w:pPr>
          </w:p>
        </w:tc>
      </w:tr>
    </w:tbl>
    <w:p w14:paraId="31F87F1E" w14:textId="77777777" w:rsidR="002A7956" w:rsidRDefault="002A7956" w:rsidP="00DB0AF3">
      <w:pPr>
        <w:widowControl/>
        <w:tabs>
          <w:tab w:val="left" w:pos="0"/>
        </w:tabs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lang w:eastAsia="en-US"/>
        </w:rPr>
      </w:pPr>
    </w:p>
    <w:p w14:paraId="3386C2B5" w14:textId="13E0CBAE" w:rsidR="00E36E11" w:rsidRPr="009D4F3B" w:rsidRDefault="00480678" w:rsidP="009F253A">
      <w:pPr>
        <w:widowControl/>
        <w:tabs>
          <w:tab w:val="left" w:pos="0"/>
        </w:tabs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lang w:eastAsia="en-US"/>
        </w:rPr>
      </w:pPr>
      <w:r w:rsidRPr="00F6507C">
        <w:rPr>
          <w:rFonts w:ascii="Times New Roman" w:hAnsi="Times New Roman" w:cs="Times New Roman"/>
          <w:b/>
          <w:bCs/>
          <w:sz w:val="24"/>
          <w:lang w:eastAsia="en-US"/>
        </w:rPr>
        <w:t>PATVIRTINU, kad</w:t>
      </w:r>
      <w:r w:rsidR="00F6507C">
        <w:rPr>
          <w:rFonts w:ascii="Times New Roman" w:hAnsi="Times New Roman" w:cs="Times New Roman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e</w:t>
      </w:r>
      <w:r w:rsidR="00892B2E" w:rsidRPr="009D4F3B">
        <w:rPr>
          <w:rFonts w:ascii="Times New Roman" w:hAnsi="Times New Roman" w:cs="Times New Roman"/>
          <w:sz w:val="24"/>
          <w:lang w:eastAsia="en-US"/>
        </w:rPr>
        <w:t xml:space="preserve">su informuotas(-a), kad pasikeitus </w:t>
      </w:r>
      <w:r w:rsidR="004F53E7" w:rsidRPr="009D4F3B">
        <w:rPr>
          <w:rFonts w:ascii="Times New Roman" w:hAnsi="Times New Roman" w:cs="Times New Roman"/>
          <w:sz w:val="24"/>
          <w:lang w:eastAsia="en-US"/>
        </w:rPr>
        <w:t>šiame prašyme nurodyt</w:t>
      </w:r>
      <w:r w:rsidR="00AC14A2" w:rsidRPr="009D4F3B">
        <w:rPr>
          <w:rFonts w:ascii="Times New Roman" w:hAnsi="Times New Roman" w:cs="Times New Roman"/>
          <w:sz w:val="24"/>
          <w:lang w:eastAsia="en-US"/>
        </w:rPr>
        <w:t>ie</w:t>
      </w:r>
      <w:r w:rsidR="004F53E7" w:rsidRPr="009D4F3B">
        <w:rPr>
          <w:rFonts w:ascii="Times New Roman" w:hAnsi="Times New Roman" w:cs="Times New Roman"/>
          <w:sz w:val="24"/>
          <w:lang w:eastAsia="en-US"/>
        </w:rPr>
        <w:t>ms asmens duomenims</w:t>
      </w:r>
      <w:r w:rsidR="00892B2E" w:rsidRPr="009D4F3B">
        <w:rPr>
          <w:rFonts w:ascii="Times New Roman" w:hAnsi="Times New Roman" w:cs="Times New Roman"/>
          <w:sz w:val="24"/>
          <w:lang w:eastAsia="en-US"/>
        </w:rPr>
        <w:t xml:space="preserve"> privalau per 3 darbo dienas raštu informuoti Užimtumo tarnybą.</w:t>
      </w:r>
      <w:r w:rsidR="001605BD" w:rsidRPr="009D4F3B">
        <w:rPr>
          <w:rFonts w:ascii="Times New Roman" w:hAnsi="Times New Roman" w:cs="Times New Roman"/>
          <w:sz w:val="24"/>
          <w:lang w:eastAsia="en-US"/>
        </w:rPr>
        <w:t xml:space="preserve"> </w:t>
      </w:r>
    </w:p>
    <w:p w14:paraId="3551422B" w14:textId="77777777" w:rsidR="009D4F3B" w:rsidRDefault="009D4F3B" w:rsidP="00216ED4">
      <w:pPr>
        <w:pStyle w:val="Pagrindinistekstas"/>
        <w:tabs>
          <w:tab w:val="left" w:pos="284"/>
          <w:tab w:val="left" w:pos="851"/>
        </w:tabs>
        <w:rPr>
          <w:color w:val="000000" w:themeColor="text1"/>
          <w:sz w:val="16"/>
          <w:szCs w:val="16"/>
        </w:rPr>
      </w:pPr>
    </w:p>
    <w:p w14:paraId="0964314F" w14:textId="77777777" w:rsidR="00216ED4" w:rsidRPr="009D4F3B" w:rsidRDefault="00216ED4" w:rsidP="00216ED4">
      <w:pPr>
        <w:pStyle w:val="Pagrindinistekstas"/>
        <w:tabs>
          <w:tab w:val="left" w:pos="284"/>
          <w:tab w:val="left" w:pos="851"/>
        </w:tabs>
        <w:rPr>
          <w:sz w:val="24"/>
          <w:szCs w:val="24"/>
        </w:rPr>
      </w:pPr>
      <w:r w:rsidRPr="009D4F3B">
        <w:rPr>
          <w:color w:val="000000" w:themeColor="text1"/>
          <w:sz w:val="24"/>
          <w:szCs w:val="24"/>
        </w:rPr>
        <w:t>Prašymą pateikusio asmens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"/>
        <w:gridCol w:w="1753"/>
        <w:gridCol w:w="1560"/>
        <w:gridCol w:w="985"/>
        <w:gridCol w:w="4826"/>
      </w:tblGrid>
      <w:tr w:rsidR="00216ED4" w:rsidRPr="00216ED4" w14:paraId="2C78805D" w14:textId="77777777" w:rsidTr="00CD544A">
        <w:trPr>
          <w:gridBefore w:val="2"/>
          <w:wBefore w:w="2722" w:type="dxa"/>
        </w:trPr>
        <w:tc>
          <w:tcPr>
            <w:tcW w:w="2545" w:type="dxa"/>
            <w:gridSpan w:val="2"/>
          </w:tcPr>
          <w:p w14:paraId="63C45453" w14:textId="77777777" w:rsidR="00216ED4" w:rsidRPr="00216ED4" w:rsidRDefault="00216ED4" w:rsidP="00E55BA4">
            <w:pPr>
              <w:ind w:left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6" w:type="dxa"/>
          </w:tcPr>
          <w:p w14:paraId="7DE3EFEE" w14:textId="4D638D24" w:rsidR="00216ED4" w:rsidRPr="001F7889" w:rsidRDefault="00216ED4" w:rsidP="00E55BA4">
            <w:pPr>
              <w:ind w:left="14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16ED4" w:rsidRPr="00216ED4" w14:paraId="556CE5F9" w14:textId="77777777" w:rsidTr="00CD54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9" w:type="dxa"/>
          </w:tcPr>
          <w:p w14:paraId="25E12FDA" w14:textId="77777777" w:rsidR="00216ED4" w:rsidRPr="00216ED4" w:rsidRDefault="00216ED4" w:rsidP="00E55BA4">
            <w:pPr>
              <w:ind w:left="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3" w:type="dxa"/>
            <w:gridSpan w:val="2"/>
            <w:vAlign w:val="center"/>
          </w:tcPr>
          <w:p w14:paraId="4AF57D49" w14:textId="77777777" w:rsidR="00216ED4" w:rsidRPr="00CD544A" w:rsidRDefault="00CD544A" w:rsidP="00216ED4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</w:t>
            </w:r>
            <w:r w:rsidR="00216ED4" w:rsidRPr="00CD544A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="00216ED4" w:rsidRPr="00CD544A">
              <w:rPr>
                <w:rFonts w:ascii="Times New Roman" w:hAnsi="Times New Roman" w:cs="Times New Roman"/>
                <w:sz w:val="18"/>
                <w:szCs w:val="18"/>
              </w:rPr>
              <w:t xml:space="preserve">     (parašas)</w:t>
            </w:r>
          </w:p>
        </w:tc>
        <w:tc>
          <w:tcPr>
            <w:tcW w:w="5811" w:type="dxa"/>
            <w:gridSpan w:val="2"/>
            <w:vAlign w:val="center"/>
          </w:tcPr>
          <w:p w14:paraId="46D4311C" w14:textId="77777777" w:rsidR="00216ED4" w:rsidRPr="00CD544A" w:rsidRDefault="00216ED4" w:rsidP="00E55BA4">
            <w:pPr>
              <w:ind w:left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CD544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(vardas ir pavardė)</w:t>
            </w:r>
          </w:p>
        </w:tc>
      </w:tr>
    </w:tbl>
    <w:p w14:paraId="1D613EA0" w14:textId="20E0FDE8" w:rsidR="00996821" w:rsidRDefault="00B40095" w:rsidP="00B40095">
      <w:pPr>
        <w:ind w:firstLine="0"/>
        <w:jc w:val="center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__________________</w:t>
      </w:r>
    </w:p>
    <w:p w14:paraId="72796B05" w14:textId="77777777" w:rsidR="00B40095" w:rsidRDefault="00B40095" w:rsidP="00B40095">
      <w:pPr>
        <w:ind w:firstLine="0"/>
        <w:jc w:val="center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44B70EFA" w14:textId="77777777" w:rsidR="00996821" w:rsidRPr="00BC3BA1" w:rsidRDefault="00996821" w:rsidP="00996821">
      <w:pPr>
        <w:pStyle w:val="Pagrindinistekstas"/>
        <w:ind w:left="142" w:right="-11" w:hanging="142"/>
        <w:jc w:val="both"/>
        <w:outlineLvl w:val="0"/>
        <w:rPr>
          <w:b/>
          <w:color w:val="000000" w:themeColor="text1"/>
          <w:sz w:val="18"/>
          <w:szCs w:val="18"/>
        </w:rPr>
      </w:pPr>
      <w:r>
        <w:t xml:space="preserve">   </w:t>
      </w:r>
      <w:r w:rsidRPr="00BC3BA1">
        <w:rPr>
          <w:color w:val="000000" w:themeColor="text1"/>
          <w:sz w:val="18"/>
          <w:szCs w:val="18"/>
        </w:rPr>
        <w:t>*</w:t>
      </w:r>
      <w:r w:rsidRPr="00BC3BA1">
        <w:rPr>
          <w:color w:val="000000" w:themeColor="text1"/>
          <w:sz w:val="16"/>
          <w:szCs w:val="16"/>
        </w:rPr>
        <w:t xml:space="preserve"> </w:t>
      </w:r>
      <w:r w:rsidRPr="00BC3BA1">
        <w:rPr>
          <w:color w:val="000000" w:themeColor="text1"/>
          <w:sz w:val="18"/>
          <w:szCs w:val="18"/>
        </w:rPr>
        <w:t>Jeigu pasirinkote išmoką pervesti į asmeninę sąskaitą bet kurioje užsienio valstybėje, privalomai užpildomi laukai.</w:t>
      </w:r>
    </w:p>
    <w:p w14:paraId="0B9FBA71" w14:textId="0EADFB5E" w:rsidR="00996821" w:rsidRPr="00BC3BA1" w:rsidRDefault="00996821" w:rsidP="005475A6">
      <w:pPr>
        <w:pStyle w:val="Pagrindinistekstas"/>
        <w:tabs>
          <w:tab w:val="left" w:pos="142"/>
          <w:tab w:val="left" w:pos="851"/>
        </w:tabs>
        <w:ind w:left="142"/>
        <w:jc w:val="both"/>
        <w:rPr>
          <w:color w:val="000000" w:themeColor="text1"/>
          <w:sz w:val="18"/>
          <w:szCs w:val="18"/>
        </w:rPr>
      </w:pPr>
      <w:r w:rsidRPr="00BC3BA1">
        <w:rPr>
          <w:color w:val="000000" w:themeColor="text1"/>
          <w:sz w:val="18"/>
          <w:szCs w:val="18"/>
        </w:rPr>
        <w:t>**Pildoma tik tuo atveju, kai pasirenkate išmokos sumą gauti į sąskaitą, kuri yra valstybėje, nepriklausančioje elektroninių mokėjimų eurais erdvei (SEPA). SEPA apima visas Europos Sąjungos valstybes nares, taip pat Norvegiją, Islandiją, Lichtenšteiną, Šveicariją, San Mariną, Monaką ir Andorą</w:t>
      </w:r>
      <w:r w:rsidR="0061740A">
        <w:rPr>
          <w:color w:val="000000" w:themeColor="text1"/>
          <w:sz w:val="18"/>
          <w:szCs w:val="18"/>
        </w:rPr>
        <w:t>.</w:t>
      </w:r>
    </w:p>
    <w:sectPr w:rsidR="00996821" w:rsidRPr="00BC3BA1" w:rsidSect="004F53E7">
      <w:headerReference w:type="default" r:id="rId11"/>
      <w:footerReference w:type="default" r:id="rId12"/>
      <w:pgSz w:w="11906" w:h="16838"/>
      <w:pgMar w:top="962" w:right="707" w:bottom="851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6A793" w14:textId="77777777" w:rsidR="00B200E0" w:rsidRDefault="00B200E0" w:rsidP="00832341">
      <w:r>
        <w:separator/>
      </w:r>
    </w:p>
  </w:endnote>
  <w:endnote w:type="continuationSeparator" w:id="0">
    <w:p w14:paraId="1003BBE9" w14:textId="77777777" w:rsidR="00B200E0" w:rsidRDefault="00B200E0" w:rsidP="00832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826F5" w14:textId="77777777" w:rsidR="00EB366F" w:rsidRPr="000C1893" w:rsidRDefault="00EB366F" w:rsidP="000C1893">
    <w:pPr>
      <w:pStyle w:val="Porat"/>
    </w:pPr>
    <w:r w:rsidRPr="000C189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DEE54" w14:textId="77777777" w:rsidR="00B200E0" w:rsidRDefault="00B200E0" w:rsidP="00832341">
      <w:r>
        <w:separator/>
      </w:r>
    </w:p>
  </w:footnote>
  <w:footnote w:type="continuationSeparator" w:id="0">
    <w:p w14:paraId="762E54B2" w14:textId="77777777" w:rsidR="00B200E0" w:rsidRDefault="00B200E0" w:rsidP="00832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D7237" w14:textId="77777777" w:rsidR="005747A5" w:rsidRDefault="00343527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11E5"/>
    <w:multiLevelType w:val="hybridMultilevel"/>
    <w:tmpl w:val="F71A2E3E"/>
    <w:lvl w:ilvl="0" w:tplc="2C52CDD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92E8A"/>
    <w:multiLevelType w:val="multilevel"/>
    <w:tmpl w:val="D1F88D2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30" w:hanging="1440"/>
      </w:pPr>
      <w:rPr>
        <w:rFonts w:hint="default"/>
      </w:rPr>
    </w:lvl>
  </w:abstractNum>
  <w:abstractNum w:abstractNumId="2" w15:restartNumberingAfterBreak="0">
    <w:nsid w:val="3F9D2EED"/>
    <w:multiLevelType w:val="hybridMultilevel"/>
    <w:tmpl w:val="BAEEBB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A5ADF"/>
    <w:multiLevelType w:val="hybridMultilevel"/>
    <w:tmpl w:val="BA6E96A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C1732"/>
    <w:multiLevelType w:val="hybridMultilevel"/>
    <w:tmpl w:val="771842BA"/>
    <w:lvl w:ilvl="0" w:tplc="36386FBE">
      <w:start w:val="1"/>
      <w:numFmt w:val="bullet"/>
      <w:lvlText w:val=""/>
      <w:lvlJc w:val="left"/>
      <w:pPr>
        <w:ind w:left="4613" w:hanging="360"/>
      </w:pPr>
      <w:rPr>
        <w:rFonts w:ascii="Symbol" w:hAnsi="Symbol" w:hint="default"/>
        <w:color w:val="000000" w:themeColor="text1"/>
      </w:rPr>
    </w:lvl>
    <w:lvl w:ilvl="1" w:tplc="2926F760">
      <w:numFmt w:val="bullet"/>
      <w:lvlText w:val="-"/>
      <w:lvlJc w:val="left"/>
      <w:pPr>
        <w:ind w:left="2408" w:hanging="705"/>
      </w:pPr>
      <w:rPr>
        <w:rFonts w:ascii="Times New Roman" w:eastAsia="Times New Roman" w:hAnsi="Times New Roman" w:hint="default"/>
        <w:b/>
      </w:rPr>
    </w:lvl>
    <w:lvl w:ilvl="2" w:tplc="0427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5" w15:restartNumberingAfterBreak="0">
    <w:nsid w:val="64CD4976"/>
    <w:multiLevelType w:val="hybridMultilevel"/>
    <w:tmpl w:val="C994D3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C60152"/>
    <w:multiLevelType w:val="hybridMultilevel"/>
    <w:tmpl w:val="5BBA68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931474"/>
    <w:multiLevelType w:val="multilevel"/>
    <w:tmpl w:val="3CD8B71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75E235D6"/>
    <w:multiLevelType w:val="hybridMultilevel"/>
    <w:tmpl w:val="F82A2626"/>
    <w:lvl w:ilvl="0" w:tplc="F01AA32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proofState w:spelling="clean" w:grammar="clean"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11"/>
    <w:rsid w:val="00031603"/>
    <w:rsid w:val="000620F6"/>
    <w:rsid w:val="00062F5B"/>
    <w:rsid w:val="00070F2D"/>
    <w:rsid w:val="00076DE9"/>
    <w:rsid w:val="00082A35"/>
    <w:rsid w:val="00082E32"/>
    <w:rsid w:val="00083DEB"/>
    <w:rsid w:val="0008528C"/>
    <w:rsid w:val="000B3A12"/>
    <w:rsid w:val="000B6F51"/>
    <w:rsid w:val="000C1893"/>
    <w:rsid w:val="000D519B"/>
    <w:rsid w:val="000F52AD"/>
    <w:rsid w:val="0011355F"/>
    <w:rsid w:val="001141BA"/>
    <w:rsid w:val="0012528A"/>
    <w:rsid w:val="001428E5"/>
    <w:rsid w:val="00147CE3"/>
    <w:rsid w:val="001522EE"/>
    <w:rsid w:val="001605BD"/>
    <w:rsid w:val="00167522"/>
    <w:rsid w:val="00175FBE"/>
    <w:rsid w:val="0019090A"/>
    <w:rsid w:val="001952FD"/>
    <w:rsid w:val="001A39C1"/>
    <w:rsid w:val="001B2813"/>
    <w:rsid w:val="001B6CC4"/>
    <w:rsid w:val="001D7A5C"/>
    <w:rsid w:val="001E322B"/>
    <w:rsid w:val="001E68C7"/>
    <w:rsid w:val="001F7889"/>
    <w:rsid w:val="00203AC1"/>
    <w:rsid w:val="0021155C"/>
    <w:rsid w:val="00216ED4"/>
    <w:rsid w:val="00217D86"/>
    <w:rsid w:val="00220CE5"/>
    <w:rsid w:val="00221A44"/>
    <w:rsid w:val="0022227D"/>
    <w:rsid w:val="002255C0"/>
    <w:rsid w:val="0023424D"/>
    <w:rsid w:val="002438C7"/>
    <w:rsid w:val="00256DF4"/>
    <w:rsid w:val="002757A0"/>
    <w:rsid w:val="002772DE"/>
    <w:rsid w:val="002778E0"/>
    <w:rsid w:val="00282BF9"/>
    <w:rsid w:val="002A6E92"/>
    <w:rsid w:val="002A7956"/>
    <w:rsid w:val="002C0ADC"/>
    <w:rsid w:val="002E46A3"/>
    <w:rsid w:val="002F7FD0"/>
    <w:rsid w:val="00331BDB"/>
    <w:rsid w:val="003404E7"/>
    <w:rsid w:val="00343527"/>
    <w:rsid w:val="003605D7"/>
    <w:rsid w:val="003614D2"/>
    <w:rsid w:val="0036195A"/>
    <w:rsid w:val="0036304D"/>
    <w:rsid w:val="00365CE4"/>
    <w:rsid w:val="00370436"/>
    <w:rsid w:val="003734F0"/>
    <w:rsid w:val="00376DBE"/>
    <w:rsid w:val="0038436F"/>
    <w:rsid w:val="00387216"/>
    <w:rsid w:val="00387D21"/>
    <w:rsid w:val="00391E5F"/>
    <w:rsid w:val="003C0297"/>
    <w:rsid w:val="003C53CA"/>
    <w:rsid w:val="003E3A23"/>
    <w:rsid w:val="00421680"/>
    <w:rsid w:val="0043041C"/>
    <w:rsid w:val="0043333A"/>
    <w:rsid w:val="0043719E"/>
    <w:rsid w:val="00440C36"/>
    <w:rsid w:val="0044151A"/>
    <w:rsid w:val="00480678"/>
    <w:rsid w:val="00492DB2"/>
    <w:rsid w:val="00497567"/>
    <w:rsid w:val="004A19E6"/>
    <w:rsid w:val="004E4778"/>
    <w:rsid w:val="004F53E7"/>
    <w:rsid w:val="0050445B"/>
    <w:rsid w:val="00510E1E"/>
    <w:rsid w:val="0051109E"/>
    <w:rsid w:val="0052365A"/>
    <w:rsid w:val="005236B5"/>
    <w:rsid w:val="00530FDC"/>
    <w:rsid w:val="005475A6"/>
    <w:rsid w:val="00551FA4"/>
    <w:rsid w:val="00565DB5"/>
    <w:rsid w:val="00572F22"/>
    <w:rsid w:val="005747A5"/>
    <w:rsid w:val="0059567D"/>
    <w:rsid w:val="005A25FD"/>
    <w:rsid w:val="005C45E8"/>
    <w:rsid w:val="005D1B57"/>
    <w:rsid w:val="005E0B95"/>
    <w:rsid w:val="005E10A5"/>
    <w:rsid w:val="005E12CA"/>
    <w:rsid w:val="005E441B"/>
    <w:rsid w:val="005F188B"/>
    <w:rsid w:val="005F513F"/>
    <w:rsid w:val="00605979"/>
    <w:rsid w:val="00611C02"/>
    <w:rsid w:val="0061740A"/>
    <w:rsid w:val="006362F9"/>
    <w:rsid w:val="0063748B"/>
    <w:rsid w:val="00650CD8"/>
    <w:rsid w:val="00665C02"/>
    <w:rsid w:val="006703DC"/>
    <w:rsid w:val="00673CE0"/>
    <w:rsid w:val="0069227B"/>
    <w:rsid w:val="00694F44"/>
    <w:rsid w:val="006A69AB"/>
    <w:rsid w:val="006C018F"/>
    <w:rsid w:val="006C5F5A"/>
    <w:rsid w:val="006E14E7"/>
    <w:rsid w:val="006E7603"/>
    <w:rsid w:val="006F18A9"/>
    <w:rsid w:val="006F5865"/>
    <w:rsid w:val="006F6EBC"/>
    <w:rsid w:val="00700DEF"/>
    <w:rsid w:val="00711316"/>
    <w:rsid w:val="007154EE"/>
    <w:rsid w:val="0071732F"/>
    <w:rsid w:val="0072282B"/>
    <w:rsid w:val="007233D1"/>
    <w:rsid w:val="00723C58"/>
    <w:rsid w:val="00725BE2"/>
    <w:rsid w:val="007410DF"/>
    <w:rsid w:val="00741616"/>
    <w:rsid w:val="00753499"/>
    <w:rsid w:val="00757AB1"/>
    <w:rsid w:val="00767CA8"/>
    <w:rsid w:val="00780F2E"/>
    <w:rsid w:val="00782391"/>
    <w:rsid w:val="00784DA9"/>
    <w:rsid w:val="00787100"/>
    <w:rsid w:val="007B02C9"/>
    <w:rsid w:val="007B0646"/>
    <w:rsid w:val="007B70F5"/>
    <w:rsid w:val="007E25B9"/>
    <w:rsid w:val="007F382A"/>
    <w:rsid w:val="00804327"/>
    <w:rsid w:val="008107EE"/>
    <w:rsid w:val="00816CD1"/>
    <w:rsid w:val="0082010F"/>
    <w:rsid w:val="00821553"/>
    <w:rsid w:val="0082179D"/>
    <w:rsid w:val="00823504"/>
    <w:rsid w:val="008306A7"/>
    <w:rsid w:val="008311C3"/>
    <w:rsid w:val="00832341"/>
    <w:rsid w:val="008416AF"/>
    <w:rsid w:val="00843182"/>
    <w:rsid w:val="008433CC"/>
    <w:rsid w:val="00881AB8"/>
    <w:rsid w:val="00887D0C"/>
    <w:rsid w:val="00892B2E"/>
    <w:rsid w:val="00896565"/>
    <w:rsid w:val="008A21D1"/>
    <w:rsid w:val="008B1CD7"/>
    <w:rsid w:val="008B290F"/>
    <w:rsid w:val="008B5AF7"/>
    <w:rsid w:val="008B77D5"/>
    <w:rsid w:val="008B7E8A"/>
    <w:rsid w:val="008C5785"/>
    <w:rsid w:val="008D0509"/>
    <w:rsid w:val="008D5B29"/>
    <w:rsid w:val="008D5DE0"/>
    <w:rsid w:val="008E4FE6"/>
    <w:rsid w:val="008F383E"/>
    <w:rsid w:val="00916AB0"/>
    <w:rsid w:val="00930B0C"/>
    <w:rsid w:val="00955A5A"/>
    <w:rsid w:val="00961DE5"/>
    <w:rsid w:val="00966332"/>
    <w:rsid w:val="00975831"/>
    <w:rsid w:val="009759AB"/>
    <w:rsid w:val="00992639"/>
    <w:rsid w:val="00996821"/>
    <w:rsid w:val="009A59F7"/>
    <w:rsid w:val="009D0DA5"/>
    <w:rsid w:val="009D37F7"/>
    <w:rsid w:val="009D4F3B"/>
    <w:rsid w:val="009E1B66"/>
    <w:rsid w:val="009E6995"/>
    <w:rsid w:val="009F253A"/>
    <w:rsid w:val="00A14B22"/>
    <w:rsid w:val="00A150FF"/>
    <w:rsid w:val="00A15B52"/>
    <w:rsid w:val="00A23811"/>
    <w:rsid w:val="00A27546"/>
    <w:rsid w:val="00A36532"/>
    <w:rsid w:val="00A43858"/>
    <w:rsid w:val="00A507F3"/>
    <w:rsid w:val="00A514AD"/>
    <w:rsid w:val="00A57BEF"/>
    <w:rsid w:val="00A929CF"/>
    <w:rsid w:val="00AA1E85"/>
    <w:rsid w:val="00AA328A"/>
    <w:rsid w:val="00AC14A2"/>
    <w:rsid w:val="00AC4EE7"/>
    <w:rsid w:val="00AD2067"/>
    <w:rsid w:val="00AD4CFD"/>
    <w:rsid w:val="00AE1D1A"/>
    <w:rsid w:val="00AE2DC4"/>
    <w:rsid w:val="00AE4621"/>
    <w:rsid w:val="00AE7496"/>
    <w:rsid w:val="00AF1C4E"/>
    <w:rsid w:val="00B14E46"/>
    <w:rsid w:val="00B200E0"/>
    <w:rsid w:val="00B204EC"/>
    <w:rsid w:val="00B40095"/>
    <w:rsid w:val="00B447A1"/>
    <w:rsid w:val="00B5387F"/>
    <w:rsid w:val="00B60757"/>
    <w:rsid w:val="00B621AD"/>
    <w:rsid w:val="00B831F8"/>
    <w:rsid w:val="00BB17D4"/>
    <w:rsid w:val="00BB2763"/>
    <w:rsid w:val="00BC3BA1"/>
    <w:rsid w:val="00BE0126"/>
    <w:rsid w:val="00BE3405"/>
    <w:rsid w:val="00BF5F72"/>
    <w:rsid w:val="00C153EE"/>
    <w:rsid w:val="00C264D5"/>
    <w:rsid w:val="00C27508"/>
    <w:rsid w:val="00C40988"/>
    <w:rsid w:val="00C4243E"/>
    <w:rsid w:val="00C51E58"/>
    <w:rsid w:val="00C56A04"/>
    <w:rsid w:val="00C57E36"/>
    <w:rsid w:val="00C75EA6"/>
    <w:rsid w:val="00CA70B8"/>
    <w:rsid w:val="00CC09DE"/>
    <w:rsid w:val="00CC33D0"/>
    <w:rsid w:val="00CC7CA5"/>
    <w:rsid w:val="00CD544A"/>
    <w:rsid w:val="00CF477F"/>
    <w:rsid w:val="00D010C7"/>
    <w:rsid w:val="00D2078E"/>
    <w:rsid w:val="00D209E1"/>
    <w:rsid w:val="00D23AE4"/>
    <w:rsid w:val="00D41815"/>
    <w:rsid w:val="00D46771"/>
    <w:rsid w:val="00D52C66"/>
    <w:rsid w:val="00D64209"/>
    <w:rsid w:val="00D74C23"/>
    <w:rsid w:val="00D754F9"/>
    <w:rsid w:val="00D81B49"/>
    <w:rsid w:val="00D936A6"/>
    <w:rsid w:val="00D97B95"/>
    <w:rsid w:val="00DA0845"/>
    <w:rsid w:val="00DA7CBA"/>
    <w:rsid w:val="00DB0056"/>
    <w:rsid w:val="00DB0AF3"/>
    <w:rsid w:val="00DB0E6A"/>
    <w:rsid w:val="00DB3F6B"/>
    <w:rsid w:val="00DC2642"/>
    <w:rsid w:val="00DC698D"/>
    <w:rsid w:val="00DD4FC6"/>
    <w:rsid w:val="00DD6CC4"/>
    <w:rsid w:val="00DE05A0"/>
    <w:rsid w:val="00DE328D"/>
    <w:rsid w:val="00DF4D7E"/>
    <w:rsid w:val="00E034BA"/>
    <w:rsid w:val="00E05BFF"/>
    <w:rsid w:val="00E05CDA"/>
    <w:rsid w:val="00E10646"/>
    <w:rsid w:val="00E36CA7"/>
    <w:rsid w:val="00E36E11"/>
    <w:rsid w:val="00E41DA5"/>
    <w:rsid w:val="00E62002"/>
    <w:rsid w:val="00E63286"/>
    <w:rsid w:val="00E70E25"/>
    <w:rsid w:val="00E77CF8"/>
    <w:rsid w:val="00E84EEA"/>
    <w:rsid w:val="00E94B10"/>
    <w:rsid w:val="00EA3AAC"/>
    <w:rsid w:val="00EA46D3"/>
    <w:rsid w:val="00EB366F"/>
    <w:rsid w:val="00F05786"/>
    <w:rsid w:val="00F07F44"/>
    <w:rsid w:val="00F1287F"/>
    <w:rsid w:val="00F22322"/>
    <w:rsid w:val="00F232BF"/>
    <w:rsid w:val="00F322F0"/>
    <w:rsid w:val="00F5137E"/>
    <w:rsid w:val="00F6084C"/>
    <w:rsid w:val="00F6390A"/>
    <w:rsid w:val="00F6507C"/>
    <w:rsid w:val="00F8573D"/>
    <w:rsid w:val="00F95556"/>
    <w:rsid w:val="00FB0160"/>
    <w:rsid w:val="00FB12B3"/>
    <w:rsid w:val="00FB1D79"/>
    <w:rsid w:val="00FB78BC"/>
    <w:rsid w:val="00FD0327"/>
    <w:rsid w:val="00FD155F"/>
    <w:rsid w:val="00FD50AE"/>
    <w:rsid w:val="00FE1334"/>
    <w:rsid w:val="2C7D6875"/>
    <w:rsid w:val="51219151"/>
    <w:rsid w:val="59FC5D29"/>
    <w:rsid w:val="5A503CA2"/>
    <w:rsid w:val="64BF3A87"/>
    <w:rsid w:val="72A1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88BBB1"/>
  <w15:docId w15:val="{82233E40-FA26-4B35-8601-BB3B0B1E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rastasis">
    <w:name w:val="Normal"/>
    <w:qFormat/>
    <w:rsid w:val="006703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4DA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84DA9"/>
    <w:rPr>
      <w:rFonts w:ascii="Segoe UI" w:eastAsia="Times New Roman" w:hAnsi="Segoe UI" w:cs="Segoe UI"/>
      <w:sz w:val="18"/>
      <w:szCs w:val="18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21A4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221A44"/>
    <w:rPr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221A44"/>
    <w:rPr>
      <w:rFonts w:ascii="Arial" w:eastAsia="Times New Roman" w:hAnsi="Arial" w:cs="Arial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21A4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21A44"/>
    <w:rPr>
      <w:rFonts w:ascii="Arial" w:eastAsia="Times New Roman" w:hAnsi="Arial" w:cs="Arial"/>
      <w:b/>
      <w:bCs/>
      <w:sz w:val="20"/>
      <w:szCs w:val="20"/>
      <w:lang w:eastAsia="lt-LT"/>
    </w:rPr>
  </w:style>
  <w:style w:type="paragraph" w:styleId="Sraopastraipa">
    <w:name w:val="List Paragraph"/>
    <w:basedOn w:val="prastasis"/>
    <w:uiPriority w:val="34"/>
    <w:qFormat/>
    <w:rsid w:val="00A36532"/>
    <w:pPr>
      <w:ind w:left="720"/>
      <w:contextualSpacing/>
    </w:pPr>
  </w:style>
  <w:style w:type="table" w:styleId="Lentelstinklelis">
    <w:name w:val="Table Grid"/>
    <w:basedOn w:val="prastojilentel"/>
    <w:rsid w:val="00F0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83234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2341"/>
    <w:rPr>
      <w:rFonts w:ascii="Arial" w:eastAsia="Times New Roman" w:hAnsi="Arial" w:cs="Arial"/>
      <w:sz w:val="20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3234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32341"/>
    <w:rPr>
      <w:rFonts w:ascii="Arial" w:eastAsia="Times New Roman" w:hAnsi="Arial" w:cs="Arial"/>
      <w:sz w:val="20"/>
      <w:szCs w:val="24"/>
      <w:lang w:eastAsia="lt-LT"/>
    </w:rPr>
  </w:style>
  <w:style w:type="table" w:customStyle="1" w:styleId="5paprastojilentel1">
    <w:name w:val="5 paprastoji lentelė1"/>
    <w:basedOn w:val="prastojilentel"/>
    <w:uiPriority w:val="45"/>
    <w:rsid w:val="00D209E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tinkleliolentelviesi1">
    <w:name w:val="1 tinklelio lentelė – šviesi1"/>
    <w:basedOn w:val="prastojilentel"/>
    <w:uiPriority w:val="46"/>
    <w:rsid w:val="00D209E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entelstinklelisviesus1">
    <w:name w:val="Lentelės tinklelis – šviesus1"/>
    <w:basedOn w:val="prastojilentel"/>
    <w:uiPriority w:val="40"/>
    <w:rsid w:val="00D209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1"/>
    <w:basedOn w:val="prastojilentel"/>
    <w:next w:val="Lentelstinklelis"/>
    <w:rsid w:val="00CC7CA5"/>
    <w:pPr>
      <w:spacing w:after="0" w:line="240" w:lineRule="auto"/>
    </w:pPr>
    <w:rPr>
      <w:rFonts w:ascii="Calibri" w:eastAsia="Calibri" w:hAnsi="Calibri" w:cs="Times New Roman"/>
      <w:lang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link w:val="PagrindinistekstasDiagrama"/>
    <w:uiPriority w:val="99"/>
    <w:rsid w:val="003E3A23"/>
    <w:pPr>
      <w:widowControl/>
      <w:autoSpaceDE/>
      <w:autoSpaceDN/>
      <w:adjustRightInd/>
      <w:ind w:firstLine="0"/>
    </w:pPr>
    <w:rPr>
      <w:rFonts w:ascii="Times New Roman" w:eastAsia="Calibri" w:hAnsi="Times New Roman" w:cs="Times New Roman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3E3A23"/>
    <w:rPr>
      <w:rFonts w:ascii="Times New Roman" w:eastAsia="Calibri" w:hAnsi="Times New Roman" w:cs="Times New Roman"/>
      <w:sz w:val="20"/>
      <w:szCs w:val="20"/>
      <w:lang w:eastAsia="lt-LT"/>
    </w:rPr>
  </w:style>
  <w:style w:type="character" w:customStyle="1" w:styleId="apple-converted-space">
    <w:name w:val="apple-converted-space"/>
    <w:basedOn w:val="Numatytasispastraiposriftas"/>
    <w:rsid w:val="003E3A23"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5F188B"/>
    <w:rPr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5F188B"/>
    <w:rPr>
      <w:rFonts w:ascii="Arial" w:eastAsia="Times New Roman" w:hAnsi="Arial" w:cs="Arial"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5F18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9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7CA26D30AD7041BDA66CB324E802A1" ma:contentTypeVersion="15" ma:contentTypeDescription="Create a new document." ma:contentTypeScope="" ma:versionID="545d177841be4b3b949902bf1ee1decc">
  <xsd:schema xmlns:xsd="http://www.w3.org/2001/XMLSchema" xmlns:xs="http://www.w3.org/2001/XMLSchema" xmlns:p="http://schemas.microsoft.com/office/2006/metadata/properties" xmlns:ns1="http://schemas.microsoft.com/sharepoint/v3" xmlns:ns3="69ea9cc5-747b-4ba9-9988-d942826a87c4" xmlns:ns4="55da3456-eb7e-4c6f-8b25-262306eda1a6" targetNamespace="http://schemas.microsoft.com/office/2006/metadata/properties" ma:root="true" ma:fieldsID="42892e6622dff27c1d78fa1c824306ed" ns1:_="" ns3:_="" ns4:_="">
    <xsd:import namespace="http://schemas.microsoft.com/sharepoint/v3"/>
    <xsd:import namespace="69ea9cc5-747b-4ba9-9988-d942826a87c4"/>
    <xsd:import namespace="55da3456-eb7e-4c6f-8b25-262306eda1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a9cc5-747b-4ba9-9988-d942826a8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a3456-eb7e-4c6f-8b25-262306eda1a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77E76-44DF-4876-B314-C2562AAE3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ea9cc5-747b-4ba9-9988-d942826a87c4"/>
    <ds:schemaRef ds:uri="55da3456-eb7e-4c6f-8b25-262306eda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D2C2C1-F7C6-497F-AE3A-F5A07DF7F0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CEC2E0-AE9D-4E25-B575-2214A6C39E4D}">
  <ds:schemaRefs>
    <ds:schemaRef ds:uri="http://purl.org/dc/dcmitype/"/>
    <ds:schemaRef ds:uri="http://schemas.microsoft.com/sharepoint/v3"/>
    <ds:schemaRef ds:uri="http://purl.org/dc/terms/"/>
    <ds:schemaRef ds:uri="http://schemas.microsoft.com/office/infopath/2007/PartnerControls"/>
    <ds:schemaRef ds:uri="69ea9cc5-747b-4ba9-9988-d942826a87c4"/>
    <ds:schemaRef ds:uri="http://schemas.microsoft.com/office/2006/metadata/properties"/>
    <ds:schemaRef ds:uri="55da3456-eb7e-4c6f-8b25-262306eda1a6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0C5BBBD-53E7-4B9E-8043-8AC17AB55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1515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 Narečionienė</dc:creator>
  <cp:lastModifiedBy>Indrė Sevostjanova</cp:lastModifiedBy>
  <cp:revision>4</cp:revision>
  <cp:lastPrinted>2019-02-01T10:36:00Z</cp:lastPrinted>
  <dcterms:created xsi:type="dcterms:W3CDTF">2020-06-05T08:40:00Z</dcterms:created>
  <dcterms:modified xsi:type="dcterms:W3CDTF">2020-06-12T05:25:00Z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0x010100E97CA26D30AD7041BDA66CB324E802A1</vt:lpwstr>
  </property>
</Properties>
</file>